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CE2E8" w14:textId="77777777" w:rsidR="002A003F" w:rsidRPr="00432643" w:rsidRDefault="002A003F" w:rsidP="002A003F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7CA9938D" w14:textId="77777777" w:rsidR="002A003F" w:rsidRPr="00432643" w:rsidRDefault="002A003F" w:rsidP="002A003F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A003F" w:rsidRPr="00432643" w14:paraId="496FE8FF" w14:textId="77777777" w:rsidTr="00D83FB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E8E0C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C25B8" w14:textId="38A18CE1" w:rsidR="002A003F" w:rsidRPr="0092175A" w:rsidRDefault="005D1D20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116</w:t>
            </w:r>
          </w:p>
        </w:tc>
      </w:tr>
      <w:tr w:rsidR="002A003F" w:rsidRPr="00432643" w14:paraId="07CD96A4" w14:textId="77777777" w:rsidTr="00D83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4A60B7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6D43C3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634C9FB2" w14:textId="77777777" w:rsidTr="00D83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18BC5C" w14:textId="77777777" w:rsidR="002A003F" w:rsidRPr="00432643" w:rsidRDefault="00D83FB5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FF0AC2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2BC6FA3A" w14:textId="77777777" w:rsidTr="00D83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976D19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410E1C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18D1E1FE" w14:textId="77777777" w:rsidTr="00D83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7A437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79D449" w14:textId="77777777" w:rsidR="002A003F" w:rsidRPr="00BF46AC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A003F" w:rsidRPr="008C4463" w14:paraId="6FB2A269" w14:textId="77777777" w:rsidTr="00D83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6D78F49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A0BE55" w14:textId="77777777" w:rsidR="002A003F" w:rsidRPr="00953F01" w:rsidRDefault="002A003F" w:rsidP="00257F5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953F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Читање и писање научених </w:t>
            </w:r>
            <w:r w:rsidR="005D1D20" w:rsidRPr="00953F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писаних </w:t>
            </w:r>
            <w:r w:rsidRPr="00953F0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слова латинице</w:t>
            </w:r>
          </w:p>
        </w:tc>
      </w:tr>
      <w:tr w:rsidR="002A003F" w:rsidRPr="00432643" w14:paraId="556F9A58" w14:textId="77777777" w:rsidTr="00D83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0D86B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F4E12F" w14:textId="77777777" w:rsidR="002A003F" w:rsidRPr="00297F7D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A003F" w:rsidRPr="00432643" w14:paraId="569C90B1" w14:textId="77777777" w:rsidTr="00D83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810CBE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D2A8A5" w14:textId="77777777" w:rsidR="002A003F" w:rsidRPr="00560CDB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индивидуализирани</w:t>
            </w:r>
          </w:p>
        </w:tc>
      </w:tr>
      <w:tr w:rsidR="002A003F" w:rsidRPr="00432643" w14:paraId="3EAA287F" w14:textId="77777777" w:rsidTr="00D83FB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67AC78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504D16" w14:textId="77777777" w:rsidR="002A003F" w:rsidRPr="006A31BC" w:rsidRDefault="002A003F" w:rsidP="00257F5B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писаних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радова</w:t>
            </w:r>
            <w:proofErr w:type="spellEnd"/>
          </w:p>
        </w:tc>
      </w:tr>
      <w:tr w:rsidR="002A003F" w:rsidRPr="008C4463" w14:paraId="0699A7EC" w14:textId="77777777" w:rsidTr="00D83FB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E0725F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905F02" w14:textId="77777777" w:rsidR="002A003F" w:rsidRPr="00953F01" w:rsidRDefault="002A003F" w:rsidP="00D83FB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Латиница за 2. разред основне школе, Фр</w:t>
            </w:r>
            <w:r w:rsidR="00560CDB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еска, </w:t>
            </w:r>
            <w:r w:rsidR="00D83FB5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D83FB5">
              <w:rPr>
                <w:rFonts w:ascii="Arial" w:hAnsi="Arial" w:cs="Arial"/>
                <w:sz w:val="24"/>
                <w:szCs w:val="24"/>
              </w:rPr>
              <w:t>PDF</w:t>
            </w:r>
            <w:r w:rsidR="00D83FB5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A003F" w:rsidRPr="008C4463" w14:paraId="499AEEF9" w14:textId="77777777" w:rsidTr="00D83FB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BB431" w14:textId="77777777" w:rsidR="002A003F" w:rsidRPr="00432643" w:rsidRDefault="002A003F" w:rsidP="00257F5B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A320" w14:textId="77777777" w:rsidR="002A003F" w:rsidRPr="00953F01" w:rsidRDefault="00D83FB5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A003F" w:rsidRPr="00953F01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A003F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60CDB" w:rsidRPr="00953F01">
              <w:rPr>
                <w:rFonts w:ascii="Arial" w:hAnsi="Arial" w:cs="Arial"/>
                <w:sz w:val="24"/>
                <w:szCs w:val="24"/>
                <w:lang w:val="ru-RU"/>
              </w:rPr>
              <w:t>научених писаних</w:t>
            </w:r>
            <w:r w:rsidR="002A003F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латинице.</w:t>
            </w:r>
          </w:p>
        </w:tc>
      </w:tr>
      <w:tr w:rsidR="002A003F" w:rsidRPr="008C4463" w14:paraId="3B26E402" w14:textId="77777777" w:rsidTr="00D83FB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CE92F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E8AC4E" w14:textId="77777777" w:rsidR="002A003F" w:rsidRPr="00953F01" w:rsidRDefault="002A003F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53F0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51609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560CDB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научена</w:t>
            </w:r>
            <w:r w:rsidR="00151609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60CDB" w:rsidRPr="00953F01">
              <w:rPr>
                <w:rFonts w:ascii="Arial" w:hAnsi="Arial" w:cs="Arial"/>
                <w:sz w:val="24"/>
                <w:szCs w:val="24"/>
                <w:lang w:val="ru-RU"/>
              </w:rPr>
              <w:t>писана</w:t>
            </w:r>
            <w:r w:rsidR="0008040E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</w:t>
            </w:r>
            <w:r w:rsidR="00560CDB" w:rsidRPr="00953F01">
              <w:rPr>
                <w:rFonts w:ascii="Arial" w:hAnsi="Arial" w:cs="Arial"/>
                <w:sz w:val="24"/>
                <w:szCs w:val="24"/>
                <w:lang w:val="ru-RU"/>
              </w:rPr>
              <w:t xml:space="preserve">нице </w:t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и одговарајуће речи и реченице у којима се она налазе.</w:t>
            </w:r>
          </w:p>
        </w:tc>
      </w:tr>
      <w:tr w:rsidR="002A003F" w:rsidRPr="00432643" w14:paraId="4DEBA604" w14:textId="77777777" w:rsidTr="00D83F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05F8FE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2E0111" w14:textId="77777777" w:rsidR="002A003F" w:rsidRPr="00560CDB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A003F" w:rsidRPr="00432643" w14:paraId="7C11EC34" w14:textId="77777777" w:rsidTr="00D83F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4CD42C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748B53" w14:textId="77777777" w:rsidR="002A003F" w:rsidRPr="00560CDB" w:rsidRDefault="00560CDB" w:rsidP="00257F5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латиница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1C3F3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3F3E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="001C3F3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3F3E">
              <w:rPr>
                <w:rFonts w:ascii="Arial" w:hAnsi="Arial" w:cs="Arial"/>
                <w:sz w:val="24"/>
                <w:szCs w:val="24"/>
              </w:rPr>
              <w:t>реченица</w:t>
            </w:r>
            <w:proofErr w:type="spellEnd"/>
          </w:p>
        </w:tc>
      </w:tr>
      <w:tr w:rsidR="002A003F" w:rsidRPr="00432643" w14:paraId="354B21A0" w14:textId="77777777" w:rsidTr="00D83F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9F8D3C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FA2ADC" w14:textId="77777777" w:rsidR="002A70E1" w:rsidRPr="00C76E99" w:rsidRDefault="00560CDB" w:rsidP="00257F5B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2A003F" w:rsidRPr="008C4463" w14:paraId="57F3EBEB" w14:textId="77777777" w:rsidTr="00D83F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55B997" w14:textId="77777777" w:rsidR="002A003F" w:rsidRPr="00432643" w:rsidRDefault="00B70A41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83FB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2A003F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BD8DC0" w14:textId="77777777" w:rsidR="002A003F" w:rsidRPr="00953F01" w:rsidRDefault="00BD4D28" w:rsidP="00257F5B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Даје упутства за рад, пише, </w:t>
            </w:r>
            <w:r w:rsidR="002A003F"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прати, усмерава, подстиче, контролише, вреднује.</w:t>
            </w:r>
          </w:p>
        </w:tc>
      </w:tr>
      <w:tr w:rsidR="002A003F" w:rsidRPr="008C4463" w14:paraId="7A8442DC" w14:textId="77777777" w:rsidTr="00D83FB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AE8929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D0CE3A" w14:textId="28A66FAD" w:rsidR="002A003F" w:rsidRPr="00953F01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D83FB5"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>, набраја</w:t>
            </w:r>
            <w:r w:rsidR="00D83FB5"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D83FB5"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BD4D28"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D83FB5" w:rsidRPr="00953F01">
              <w:rPr>
                <w:rFonts w:ascii="Arial" w:hAnsi="Arial" w:cs="Arial"/>
                <w:sz w:val="24"/>
                <w:szCs w:val="24"/>
                <w:lang w:val="ru-RU" w:eastAsia="en-GB"/>
              </w:rPr>
              <w:t>у.</w:t>
            </w:r>
          </w:p>
        </w:tc>
      </w:tr>
    </w:tbl>
    <w:p w14:paraId="3F05F02D" w14:textId="77777777" w:rsidR="002A003F" w:rsidRPr="00953F01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1DBCABC" w14:textId="77777777" w:rsidR="002A003F" w:rsidRPr="00953F01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7FD66B6" w14:textId="0CC62510" w:rsidR="002A003F" w:rsidRPr="00432643" w:rsidRDefault="00906A7D" w:rsidP="002A003F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7833F" wp14:editId="28887EFA">
                <wp:simplePos x="0" y="0"/>
                <wp:positionH relativeFrom="column">
                  <wp:posOffset>3781425</wp:posOffset>
                </wp:positionH>
                <wp:positionV relativeFrom="paragraph">
                  <wp:posOffset>172085</wp:posOffset>
                </wp:positionV>
                <wp:extent cx="1247775" cy="895350"/>
                <wp:effectExtent l="0" t="0" r="9525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7775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C7C3F3" w14:textId="77777777" w:rsidR="00D83FB5" w:rsidRDefault="00D83FB5" w:rsidP="00D83FB5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CB4FDE5" w14:textId="77777777" w:rsidR="00D83FB5" w:rsidRDefault="00D83FB5" w:rsidP="00D83FB5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367D1202" w14:textId="77777777" w:rsidR="00D83FB5" w:rsidRDefault="00D83FB5" w:rsidP="00D83FB5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7728AC11" w14:textId="77777777" w:rsidR="00D83FB5" w:rsidRPr="00D83FB5" w:rsidRDefault="00D83FB5" w:rsidP="00D83FB5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57833F" id="Rectangle 2" o:spid="_x0000_s1026" style="position:absolute;margin-left:297.75pt;margin-top:13.55pt;width:98.2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" fillcolor="white [3201]" strokecolor="#f79646 [3209]" strokeweight="2pt">
                <v:path arrowok="t"/>
                <v:textbox>
                  <w:txbxContent>
                    <w:p w14:paraId="0AC7C3F3" w14:textId="77777777" w:rsidR="00D83FB5" w:rsidRDefault="00D83FB5" w:rsidP="00D83FB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CB4FDE5" w14:textId="77777777" w:rsidR="00D83FB5" w:rsidRDefault="00D83FB5" w:rsidP="00D83FB5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367D1202" w14:textId="77777777" w:rsidR="00D83FB5" w:rsidRDefault="00D83FB5" w:rsidP="00D83FB5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7728AC11" w14:textId="77777777" w:rsidR="00D83FB5" w:rsidRPr="00D83FB5" w:rsidRDefault="00D83FB5" w:rsidP="00D83FB5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D83FB5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3FC11630" wp14:editId="79A4EE80">
            <wp:extent cx="3643533" cy="22402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492" cy="2243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5A3AD8" w14:textId="77777777" w:rsidR="002A003F" w:rsidRPr="00432643" w:rsidRDefault="002A003F" w:rsidP="002A003F">
      <w:pPr>
        <w:pStyle w:val="SRPRIPREMA"/>
        <w:jc w:val="center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23904B6F" w14:textId="77777777" w:rsidR="002A003F" w:rsidRPr="00953F01" w:rsidRDefault="002A003F" w:rsidP="002A003F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53F01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lastRenderedPageBreak/>
        <w:t>Ток часа</w:t>
      </w:r>
    </w:p>
    <w:p w14:paraId="71AAA86E" w14:textId="77777777" w:rsidR="002A003F" w:rsidRPr="00953F0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B0C6C43" w14:textId="77777777" w:rsidR="002A003F" w:rsidRPr="00953F01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953F0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6A21A2F" w14:textId="77777777" w:rsidR="002A003F" w:rsidRPr="009A210A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A210A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2A003F" w:rsidRPr="009A210A">
        <w:rPr>
          <w:rFonts w:ascii="Arial" w:hAnsi="Arial" w:cs="Arial"/>
          <w:bCs/>
          <w:sz w:val="24"/>
          <w:szCs w:val="24"/>
          <w:lang w:val="ru-RU" w:eastAsia="en-GB"/>
        </w:rPr>
        <w:t>набрајање научених</w:t>
      </w:r>
      <w:r w:rsidR="005D1D20" w:rsidRPr="009A210A">
        <w:rPr>
          <w:rFonts w:ascii="Arial" w:hAnsi="Arial" w:cs="Arial"/>
          <w:bCs/>
          <w:sz w:val="24"/>
          <w:szCs w:val="24"/>
          <w:lang w:val="ru-RU" w:eastAsia="en-GB"/>
        </w:rPr>
        <w:t xml:space="preserve"> писаних </w:t>
      </w:r>
      <w:r w:rsidR="002A003F" w:rsidRPr="009A210A">
        <w:rPr>
          <w:rFonts w:ascii="Arial" w:hAnsi="Arial" w:cs="Arial"/>
          <w:bCs/>
          <w:sz w:val="24"/>
          <w:szCs w:val="24"/>
          <w:lang w:val="ru-RU" w:eastAsia="en-GB"/>
        </w:rPr>
        <w:t>слова латинице коришћењем разредне абецеде.</w:t>
      </w:r>
    </w:p>
    <w:p w14:paraId="73D360BA" w14:textId="77777777" w:rsidR="00BC2DB3" w:rsidRPr="00953F01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0F32AFBE" w14:textId="77777777" w:rsidR="002A003F" w:rsidRPr="00432643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60CDB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68CBC5B" w14:textId="77777777" w:rsidR="00560CDB" w:rsidRPr="00953F01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3F01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</w:t>
      </w:r>
      <w:r w:rsidR="00D83FB5" w:rsidRPr="00953F01">
        <w:rPr>
          <w:rFonts w:ascii="Arial" w:hAnsi="Arial" w:cs="Arial"/>
          <w:sz w:val="24"/>
          <w:szCs w:val="24"/>
          <w:lang w:val="ru-RU"/>
        </w:rPr>
        <w:t>Учитељ</w:t>
      </w:r>
      <w:r w:rsidRPr="00953F01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вежбати чи</w:t>
      </w:r>
      <w:r w:rsidR="005D1D20" w:rsidRPr="00953F01">
        <w:rPr>
          <w:rFonts w:ascii="Arial" w:hAnsi="Arial" w:cs="Arial"/>
          <w:sz w:val="24"/>
          <w:szCs w:val="24"/>
          <w:lang w:val="ru-RU"/>
        </w:rPr>
        <w:t xml:space="preserve">тање и писање научених писаних </w:t>
      </w:r>
      <w:r w:rsidRPr="00953F01">
        <w:rPr>
          <w:rFonts w:ascii="Arial" w:hAnsi="Arial" w:cs="Arial"/>
          <w:sz w:val="24"/>
          <w:szCs w:val="24"/>
          <w:lang w:val="ru-RU"/>
        </w:rPr>
        <w:t xml:space="preserve"> слова латинице.</w:t>
      </w:r>
    </w:p>
    <w:p w14:paraId="0022A89C" w14:textId="77777777" w:rsidR="002A003F" w:rsidRPr="00953F01" w:rsidRDefault="00560CDB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53F01">
        <w:rPr>
          <w:rFonts w:ascii="Arial" w:hAnsi="Arial" w:cs="Arial"/>
          <w:sz w:val="24"/>
          <w:szCs w:val="24"/>
          <w:lang w:val="ru-RU"/>
        </w:rPr>
        <w:t>Записивање наслова: Читање и писање научених писаних слова латинице.</w:t>
      </w:r>
    </w:p>
    <w:p w14:paraId="4CAB08F7" w14:textId="77777777" w:rsidR="00560CDB" w:rsidRPr="00953F01" w:rsidRDefault="00560CDB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883D096" w14:textId="77777777" w:rsidR="002A003F" w:rsidRPr="00953F0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53F01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53E5DF16" w14:textId="77777777" w:rsidR="002A003F" w:rsidRPr="00953F01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AC2B9B" w14:textId="77777777" w:rsidR="002A003F" w:rsidRPr="00487962" w:rsidRDefault="002A003F" w:rsidP="002A003F">
      <w:pPr>
        <w:pStyle w:val="NoSpacing"/>
        <w:rPr>
          <w:rFonts w:ascii="Arial" w:hAnsi="Arial" w:cs="Arial"/>
          <w:b/>
          <w:sz w:val="24"/>
          <w:szCs w:val="24"/>
        </w:rPr>
      </w:pPr>
      <w:r w:rsidRPr="00487962">
        <w:rPr>
          <w:rFonts w:ascii="Arial" w:hAnsi="Arial" w:cs="Arial"/>
          <w:b/>
          <w:sz w:val="24"/>
          <w:szCs w:val="24"/>
        </w:rPr>
        <w:t>А</w:t>
      </w:r>
    </w:p>
    <w:p w14:paraId="4C11A044" w14:textId="54866F04" w:rsidR="002A003F" w:rsidRPr="005D1D20" w:rsidRDefault="002A003F" w:rsidP="002A003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 w:rsidR="005D1D20">
        <w:rPr>
          <w:rFonts w:ascii="Arial" w:hAnsi="Arial" w:cs="Arial"/>
          <w:sz w:val="24"/>
          <w:szCs w:val="24"/>
        </w:rPr>
        <w:t>Napiši</w:t>
      </w:r>
      <w:proofErr w:type="spellEnd"/>
      <w:r w:rsidR="005D1D2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sva</w:t>
      </w:r>
      <w:proofErr w:type="spellEnd"/>
      <w:r w:rsidR="005D1D2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pisana</w:t>
      </w:r>
      <w:proofErr w:type="spellEnd"/>
      <w:r w:rsidR="005D1D2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slova</w:t>
      </w:r>
      <w:proofErr w:type="spellEnd"/>
      <w:r w:rsidR="005D1D2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latinice</w:t>
      </w:r>
      <w:proofErr w:type="spellEnd"/>
      <w:r w:rsidR="005D1D2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koja</w:t>
      </w:r>
      <w:proofErr w:type="spellEnd"/>
      <w:r w:rsidR="005D1D2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smo</w:t>
      </w:r>
      <w:proofErr w:type="spellEnd"/>
      <w:r w:rsidR="005D1D20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5D1D20">
        <w:rPr>
          <w:rFonts w:ascii="Arial" w:hAnsi="Arial" w:cs="Arial"/>
          <w:sz w:val="24"/>
          <w:szCs w:val="24"/>
        </w:rPr>
        <w:t>učili</w:t>
      </w:r>
      <w:proofErr w:type="spellEnd"/>
      <w:r w:rsidR="005D1D20">
        <w:rPr>
          <w:rFonts w:ascii="Arial" w:hAnsi="Arial" w:cs="Arial"/>
          <w:sz w:val="24"/>
          <w:szCs w:val="24"/>
        </w:rPr>
        <w:t xml:space="preserve">  .</w:t>
      </w:r>
      <w:proofErr w:type="gramEnd"/>
    </w:p>
    <w:p w14:paraId="5B3E2B11" w14:textId="77777777" w:rsidR="002A003F" w:rsidRPr="00234681" w:rsidRDefault="002A003F" w:rsidP="002A003F">
      <w:pPr>
        <w:pStyle w:val="NoSpacing"/>
        <w:rPr>
          <w:rFonts w:ascii="Arial" w:hAnsi="Arial" w:cs="Arial"/>
          <w:sz w:val="24"/>
          <w:szCs w:val="24"/>
        </w:rPr>
      </w:pPr>
    </w:p>
    <w:p w14:paraId="7B070742" w14:textId="77777777" w:rsidR="005D1D20" w:rsidRPr="008C1155" w:rsidRDefault="005D1D20" w:rsidP="005D1D2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</w:t>
      </w:r>
      <w:proofErr w:type="spellStart"/>
      <w:r>
        <w:rPr>
          <w:rFonts w:ascii="Arial" w:hAnsi="Arial" w:cs="Arial"/>
          <w:sz w:val="24"/>
          <w:szCs w:val="24"/>
        </w:rPr>
        <w:t>Dopiši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slova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nedostaju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7AE783E" w14:textId="77777777" w:rsidR="005D1D20" w:rsidRDefault="005D1D20" w:rsidP="005D1D20">
      <w:pPr>
        <w:pStyle w:val="NoSpacing"/>
        <w:rPr>
          <w:rFonts w:ascii="Arial" w:hAnsi="Arial" w:cs="Arial"/>
          <w:sz w:val="24"/>
          <w:szCs w:val="24"/>
        </w:rPr>
      </w:pPr>
    </w:p>
    <w:p w14:paraId="5B47D9BC" w14:textId="77777777" w:rsidR="005D1D20" w:rsidRPr="00953F01" w:rsidRDefault="005D1D20" w:rsidP="005D1D20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F9000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90004" w:rsidRPr="00953F01">
        <w:rPr>
          <w:rFonts w:ascii="Arial" w:hAnsi="Arial" w:cs="Arial"/>
          <w:sz w:val="24"/>
          <w:szCs w:val="24"/>
          <w:lang w:val="fr-FR"/>
        </w:rPr>
        <w:t>t</w:t>
      </w:r>
      <w:proofErr w:type="gramEnd"/>
      <w:r w:rsidR="00F90004" w:rsidRPr="00953F01">
        <w:rPr>
          <w:rFonts w:ascii="Arial" w:hAnsi="Arial" w:cs="Arial"/>
          <w:sz w:val="24"/>
          <w:szCs w:val="24"/>
          <w:lang w:val="fr-FR"/>
        </w:rPr>
        <w:t xml:space="preserve">__ </w:t>
      </w:r>
      <w:r w:rsidR="005425F7" w:rsidRPr="00953F01">
        <w:rPr>
          <w:rFonts w:ascii="Arial" w:hAnsi="Arial" w:cs="Arial"/>
          <w:sz w:val="24"/>
          <w:szCs w:val="24"/>
          <w:lang w:val="fr-FR"/>
        </w:rPr>
        <w:t>mo</w:t>
      </w:r>
      <w:r w:rsidRPr="00953F01">
        <w:rPr>
          <w:rFonts w:ascii="Arial" w:hAnsi="Arial" w:cs="Arial"/>
          <w:sz w:val="24"/>
          <w:szCs w:val="24"/>
          <w:lang w:val="fr-FR"/>
        </w:rPr>
        <w:t xml:space="preserve">     </w:t>
      </w:r>
      <w:r w:rsidR="005425F7" w:rsidRPr="00953F01">
        <w:rPr>
          <w:rFonts w:ascii="Arial" w:hAnsi="Arial" w:cs="Arial"/>
          <w:sz w:val="24"/>
          <w:szCs w:val="24"/>
          <w:lang w:val="fr-FR"/>
        </w:rPr>
        <w:t xml:space="preserve">  vu __ </w:t>
      </w:r>
      <w:r w:rsidRPr="00953F01">
        <w:rPr>
          <w:rFonts w:ascii="Arial" w:hAnsi="Arial" w:cs="Arial"/>
          <w:sz w:val="24"/>
          <w:szCs w:val="24"/>
          <w:lang w:val="fr-FR"/>
        </w:rPr>
        <w:t xml:space="preserve">       </w:t>
      </w:r>
      <w:r w:rsidR="005425F7" w:rsidRPr="00953F01">
        <w:rPr>
          <w:rFonts w:ascii="Arial" w:hAnsi="Arial" w:cs="Arial"/>
          <w:sz w:val="24"/>
          <w:szCs w:val="24"/>
          <w:lang w:val="fr-FR"/>
        </w:rPr>
        <w:t>k</w:t>
      </w:r>
      <w:r w:rsidRPr="00953F01">
        <w:rPr>
          <w:rFonts w:ascii="Arial" w:hAnsi="Arial" w:cs="Arial"/>
          <w:sz w:val="24"/>
          <w:szCs w:val="24"/>
          <w:lang w:val="fr-FR"/>
        </w:rPr>
        <w:t xml:space="preserve"> __</w:t>
      </w:r>
      <w:r w:rsidR="005425F7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425F7" w:rsidRPr="00953F01">
        <w:rPr>
          <w:rFonts w:ascii="Arial" w:hAnsi="Arial" w:cs="Arial"/>
          <w:sz w:val="24"/>
          <w:szCs w:val="24"/>
          <w:lang w:val="fr-FR"/>
        </w:rPr>
        <w:t>vati</w:t>
      </w:r>
      <w:proofErr w:type="spellEnd"/>
      <w:r w:rsidR="005425F7" w:rsidRPr="00953F01">
        <w:rPr>
          <w:rFonts w:ascii="Arial" w:hAnsi="Arial" w:cs="Arial"/>
          <w:sz w:val="24"/>
          <w:szCs w:val="24"/>
          <w:lang w:val="fr-FR"/>
        </w:rPr>
        <w:t xml:space="preserve">        </w:t>
      </w:r>
      <w:proofErr w:type="spellStart"/>
      <w:r w:rsidR="005425F7" w:rsidRPr="00953F01">
        <w:rPr>
          <w:rFonts w:ascii="Arial" w:hAnsi="Arial" w:cs="Arial"/>
          <w:sz w:val="24"/>
          <w:szCs w:val="24"/>
          <w:lang w:val="fr-FR"/>
        </w:rPr>
        <w:t>tet</w:t>
      </w:r>
      <w:proofErr w:type="spellEnd"/>
      <w:r w:rsidR="005425F7" w:rsidRPr="00953F01">
        <w:rPr>
          <w:rFonts w:ascii="Arial" w:hAnsi="Arial" w:cs="Arial"/>
          <w:sz w:val="24"/>
          <w:szCs w:val="24"/>
          <w:lang w:val="fr-FR"/>
        </w:rPr>
        <w:t xml:space="preserve"> __a      V</w:t>
      </w:r>
      <w:r>
        <w:rPr>
          <w:rFonts w:ascii="Arial" w:hAnsi="Arial" w:cs="Arial"/>
          <w:sz w:val="24"/>
          <w:szCs w:val="24"/>
        </w:rPr>
        <w:t>о</w:t>
      </w:r>
      <w:r w:rsidRPr="00953F01">
        <w:rPr>
          <w:rFonts w:ascii="Arial" w:hAnsi="Arial" w:cs="Arial"/>
          <w:sz w:val="24"/>
          <w:szCs w:val="24"/>
          <w:lang w:val="fr-FR"/>
        </w:rPr>
        <w:t xml:space="preserve"> _ </w:t>
      </w:r>
      <w:proofErr w:type="spellStart"/>
      <w:r w:rsidR="005425F7" w:rsidRPr="00953F01">
        <w:rPr>
          <w:rFonts w:ascii="Arial" w:hAnsi="Arial" w:cs="Arial"/>
          <w:sz w:val="24"/>
          <w:szCs w:val="24"/>
          <w:lang w:val="fr-FR"/>
        </w:rPr>
        <w:t>a</w:t>
      </w:r>
      <w:proofErr w:type="spellEnd"/>
      <w:r w:rsidR="005425F7" w:rsidRPr="00953F01">
        <w:rPr>
          <w:rFonts w:ascii="Arial" w:hAnsi="Arial" w:cs="Arial"/>
          <w:sz w:val="24"/>
          <w:szCs w:val="24"/>
          <w:lang w:val="fr-FR"/>
        </w:rPr>
        <w:t xml:space="preserve">  </w:t>
      </w:r>
      <w:r w:rsidR="005425F7" w:rsidRPr="00953F01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6E78DAC2" w14:textId="77777777" w:rsidR="00F90004" w:rsidRPr="00953F01" w:rsidRDefault="00F90004" w:rsidP="005D1D20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2D6D4009" w14:textId="77777777" w:rsidR="00F90004" w:rsidRPr="00953F01" w:rsidRDefault="00F90004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 xml:space="preserve">3.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odgovarajuću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reč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sličnog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značenja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>.</w:t>
      </w:r>
    </w:p>
    <w:p w14:paraId="533E60FA" w14:textId="445DC52B" w:rsidR="005D1D20" w:rsidRPr="00953F01" w:rsidRDefault="00F90004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proofErr w:type="gramStart"/>
      <w:r w:rsidRPr="00953F01">
        <w:rPr>
          <w:rFonts w:ascii="Arial" w:hAnsi="Arial" w:cs="Arial"/>
          <w:sz w:val="24"/>
          <w:szCs w:val="24"/>
          <w:lang w:val="fr-FR"/>
        </w:rPr>
        <w:t>snažan</w:t>
      </w:r>
      <w:proofErr w:type="spellEnd"/>
      <w:proofErr w:type="gram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r w:rsidR="008C4463">
        <w:rPr>
          <w:rFonts w:ascii="Arial" w:hAnsi="Arial" w:cs="Arial"/>
          <w:sz w:val="24"/>
          <w:szCs w:val="24"/>
          <w:lang w:val="ru-RU"/>
        </w:rPr>
        <w:t>–</w:t>
      </w:r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</w:p>
    <w:p w14:paraId="1B1B2A25" w14:textId="77777777" w:rsidR="00AE0275" w:rsidRPr="00953F01" w:rsidRDefault="00AE0275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</w:p>
    <w:p w14:paraId="7C2C8050" w14:textId="77777777" w:rsidR="002A003F" w:rsidRPr="00953F0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52438A14" w14:textId="77777777" w:rsidR="005D1D20" w:rsidRPr="00953F01" w:rsidRDefault="005D1D20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 xml:space="preserve">1.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Prepiši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rečenicu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>.</w:t>
      </w:r>
    </w:p>
    <w:p w14:paraId="0414F56A" w14:textId="77777777" w:rsidR="005D1D20" w:rsidRPr="00953F01" w:rsidRDefault="005D1D20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3317964F" w14:textId="77777777" w:rsidR="005D1D20" w:rsidRPr="00953F01" w:rsidRDefault="005D1D20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 xml:space="preserve">    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Tetka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Vuka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kuva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kakao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>.</w:t>
      </w:r>
    </w:p>
    <w:p w14:paraId="2AEE3462" w14:textId="77777777" w:rsidR="002A003F" w:rsidRPr="00953F01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0F5C6BB8" w14:textId="77777777" w:rsidR="00DD4440" w:rsidRPr="00953F01" w:rsidRDefault="00DD4440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 xml:space="preserve">2.  </w:t>
      </w:r>
      <w:proofErr w:type="spellStart"/>
      <w:r w:rsidR="005D1D20" w:rsidRPr="00953F01">
        <w:rPr>
          <w:rFonts w:ascii="Arial" w:hAnsi="Arial" w:cs="Arial"/>
          <w:sz w:val="24"/>
          <w:szCs w:val="24"/>
          <w:lang w:val="fr-FR"/>
        </w:rPr>
        <w:t>Prepiši</w:t>
      </w:r>
      <w:proofErr w:type="spellEnd"/>
      <w:r w:rsidR="005D1D20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D1D20" w:rsidRPr="00953F01">
        <w:rPr>
          <w:rFonts w:ascii="Arial" w:hAnsi="Arial" w:cs="Arial"/>
          <w:sz w:val="24"/>
          <w:szCs w:val="24"/>
          <w:lang w:val="fr-FR"/>
        </w:rPr>
        <w:t>rečenicu</w:t>
      </w:r>
      <w:proofErr w:type="spellEnd"/>
      <w:r w:rsidR="005D1D20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D1D20" w:rsidRPr="00953F01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="005D1D20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D1D20" w:rsidRPr="00953F01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="005D1D20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D1D20" w:rsidRPr="00953F01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="005D1D20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D1D20" w:rsidRPr="00953F01">
        <w:rPr>
          <w:rFonts w:ascii="Arial" w:hAnsi="Arial" w:cs="Arial"/>
          <w:sz w:val="24"/>
          <w:szCs w:val="24"/>
          <w:lang w:val="fr-FR"/>
        </w:rPr>
        <w:t>tako</w:t>
      </w:r>
      <w:proofErr w:type="spellEnd"/>
      <w:r w:rsidR="005D1D20" w:rsidRPr="00953F01">
        <w:rPr>
          <w:rFonts w:ascii="Arial" w:hAnsi="Arial" w:cs="Arial"/>
          <w:sz w:val="24"/>
          <w:szCs w:val="24"/>
          <w:lang w:val="fr-FR"/>
        </w:rPr>
        <w:t xml:space="preserve"> da </w:t>
      </w:r>
      <w:proofErr w:type="spellStart"/>
      <w:r w:rsidR="005D1D20" w:rsidRPr="00953F01">
        <w:rPr>
          <w:rFonts w:ascii="Arial" w:hAnsi="Arial" w:cs="Arial"/>
          <w:sz w:val="24"/>
          <w:szCs w:val="24"/>
          <w:lang w:val="fr-FR"/>
        </w:rPr>
        <w:t>podvučenu</w:t>
      </w:r>
      <w:proofErr w:type="spellEnd"/>
      <w:r w:rsidR="005D1D20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D1D20" w:rsidRPr="00953F01">
        <w:rPr>
          <w:rFonts w:ascii="Arial" w:hAnsi="Arial" w:cs="Arial"/>
          <w:sz w:val="24"/>
          <w:szCs w:val="24"/>
          <w:lang w:val="fr-FR"/>
        </w:rPr>
        <w:t>reč</w:t>
      </w:r>
      <w:proofErr w:type="spellEnd"/>
      <w:r w:rsidR="005D1D20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D1D20" w:rsidRPr="00953F01">
        <w:rPr>
          <w:rFonts w:ascii="Arial" w:hAnsi="Arial" w:cs="Arial"/>
          <w:sz w:val="24"/>
          <w:szCs w:val="24"/>
          <w:lang w:val="fr-FR"/>
        </w:rPr>
        <w:t>napišeš</w:t>
      </w:r>
      <w:proofErr w:type="spellEnd"/>
      <w:r w:rsidR="005D1D20" w:rsidRPr="00953F01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="005D1D20" w:rsidRPr="00953F01">
        <w:rPr>
          <w:rFonts w:ascii="Arial" w:hAnsi="Arial" w:cs="Arial"/>
          <w:sz w:val="24"/>
          <w:szCs w:val="24"/>
          <w:lang w:val="fr-FR"/>
        </w:rPr>
        <w:t>jednini</w:t>
      </w:r>
      <w:proofErr w:type="spellEnd"/>
      <w:r w:rsidR="005D1D20" w:rsidRPr="00953F01">
        <w:rPr>
          <w:rFonts w:ascii="Arial" w:hAnsi="Arial" w:cs="Arial"/>
          <w:sz w:val="24"/>
          <w:szCs w:val="24"/>
          <w:lang w:val="fr-FR"/>
        </w:rPr>
        <w:t>.</w:t>
      </w:r>
    </w:p>
    <w:p w14:paraId="679D3CB2" w14:textId="77777777" w:rsidR="005D1D20" w:rsidRPr="00953F01" w:rsidRDefault="005D1D20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162E641D" w14:textId="77777777" w:rsidR="005D1D20" w:rsidRPr="00953F01" w:rsidRDefault="005D1D20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Ujak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i</w:t>
      </w:r>
      <w:r w:rsidR="005425F7" w:rsidRPr="00953F01">
        <w:rPr>
          <w:rFonts w:ascii="Arial" w:hAnsi="Arial" w:cs="Arial"/>
          <w:sz w:val="24"/>
          <w:szCs w:val="24"/>
          <w:lang w:val="fr-FR"/>
        </w:rPr>
        <w:t>ma</w:t>
      </w:r>
      <w:proofErr w:type="spellEnd"/>
      <w:r w:rsidR="005425F7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425F7" w:rsidRPr="00953F01">
        <w:rPr>
          <w:rFonts w:ascii="Arial" w:hAnsi="Arial" w:cs="Arial"/>
          <w:sz w:val="24"/>
          <w:szCs w:val="24"/>
          <w:u w:val="single"/>
          <w:lang w:val="fr-FR"/>
        </w:rPr>
        <w:t>makete</w:t>
      </w:r>
      <w:proofErr w:type="spellEnd"/>
      <w:r w:rsidR="005425F7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425F7" w:rsidRPr="00953F01">
        <w:rPr>
          <w:rFonts w:ascii="Arial" w:hAnsi="Arial" w:cs="Arial"/>
          <w:sz w:val="24"/>
          <w:szCs w:val="24"/>
          <w:lang w:val="fr-FR"/>
        </w:rPr>
        <w:t>auta</w:t>
      </w:r>
      <w:proofErr w:type="spellEnd"/>
      <w:r w:rsidR="005425F7" w:rsidRPr="00953F01">
        <w:rPr>
          <w:rFonts w:ascii="Arial" w:hAnsi="Arial" w:cs="Arial"/>
          <w:sz w:val="24"/>
          <w:szCs w:val="24"/>
          <w:lang w:val="fr-FR"/>
        </w:rPr>
        <w:t>.</w:t>
      </w:r>
    </w:p>
    <w:p w14:paraId="0CC37226" w14:textId="77777777" w:rsidR="002A003F" w:rsidRPr="00953F01" w:rsidRDefault="002A003F" w:rsidP="002A003F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40FEC577" w14:textId="77777777" w:rsidR="002A003F" w:rsidRPr="00953F01" w:rsidRDefault="002A003F" w:rsidP="005425F7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В</w:t>
      </w:r>
      <w:r w:rsidRPr="00953F01">
        <w:rPr>
          <w:rFonts w:ascii="Arial" w:hAnsi="Arial" w:cs="Arial"/>
          <w:b/>
          <w:sz w:val="24"/>
          <w:szCs w:val="24"/>
          <w:lang w:val="fr-FR"/>
        </w:rPr>
        <w:t xml:space="preserve">  </w:t>
      </w:r>
    </w:p>
    <w:p w14:paraId="08EA3FC6" w14:textId="31AF6867" w:rsidR="005425F7" w:rsidRPr="00953F01" w:rsidRDefault="005425F7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 xml:space="preserve">1.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Sastavi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i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šest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naučenih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pisanih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slova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kojima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će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biti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slovo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k </w:t>
      </w:r>
      <w:proofErr w:type="spellStart"/>
      <w:r w:rsidR="008C4463" w:rsidRPr="00953F01">
        <w:rPr>
          <w:rFonts w:ascii="Arial" w:hAnsi="Arial" w:cs="Arial"/>
          <w:sz w:val="24"/>
          <w:szCs w:val="24"/>
          <w:lang w:val="fr-FR"/>
        </w:rPr>
        <w:t>ili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u.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Odaberi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jednu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od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tih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r w:rsidR="00F90004" w:rsidRPr="00953F01">
        <w:rPr>
          <w:rFonts w:ascii="Arial" w:hAnsi="Arial" w:cs="Arial"/>
          <w:sz w:val="24"/>
          <w:szCs w:val="24"/>
          <w:lang w:val="fr-FR"/>
        </w:rPr>
        <w:t>i</w:t>
      </w:r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upotrebi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r w:rsidR="008C4463">
        <w:rPr>
          <w:rFonts w:ascii="Arial" w:hAnsi="Arial" w:cs="Arial"/>
          <w:sz w:val="24"/>
          <w:szCs w:val="24"/>
          <w:lang w:val="fr-FR"/>
        </w:rPr>
        <w:t>je</w:t>
      </w:r>
      <w:r w:rsidRPr="00953F01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pisanju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rečenice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>.</w:t>
      </w:r>
    </w:p>
    <w:p w14:paraId="1D9D44BB" w14:textId="77777777" w:rsidR="005425F7" w:rsidRPr="00953F01" w:rsidRDefault="005425F7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35627D72" w14:textId="77777777" w:rsidR="002A003F" w:rsidRPr="00953F01" w:rsidRDefault="00F90004" w:rsidP="002A003F">
      <w:pPr>
        <w:rPr>
          <w:rFonts w:ascii="Arial" w:hAnsi="Arial" w:cs="Arial"/>
          <w:sz w:val="24"/>
          <w:szCs w:val="24"/>
          <w:lang w:val="fr-FR"/>
        </w:rPr>
      </w:pP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Tačna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rešenja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zadataka</w:t>
      </w:r>
      <w:proofErr w:type="spellEnd"/>
      <w:r w:rsidR="002A003F" w:rsidRPr="00953F01">
        <w:rPr>
          <w:rFonts w:ascii="Arial" w:hAnsi="Arial" w:cs="Arial"/>
          <w:sz w:val="24"/>
          <w:szCs w:val="24"/>
          <w:lang w:val="fr-FR"/>
        </w:rPr>
        <w:t>:</w:t>
      </w:r>
    </w:p>
    <w:p w14:paraId="1E734B25" w14:textId="77777777" w:rsidR="002A003F" w:rsidRPr="00953F01" w:rsidRDefault="002A003F" w:rsidP="002A003F">
      <w:pPr>
        <w:rPr>
          <w:rFonts w:ascii="Arial" w:hAnsi="Arial" w:cs="Arial"/>
          <w:sz w:val="24"/>
          <w:szCs w:val="24"/>
          <w:lang w:val="fr-FR"/>
        </w:rPr>
      </w:pPr>
    </w:p>
    <w:p w14:paraId="48167DEB" w14:textId="77777777" w:rsidR="002A003F" w:rsidRPr="00953F0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 w:rsidRPr="00487962">
        <w:rPr>
          <w:rFonts w:ascii="Arial" w:hAnsi="Arial" w:cs="Arial"/>
          <w:b/>
          <w:sz w:val="24"/>
          <w:szCs w:val="24"/>
        </w:rPr>
        <w:t>А</w:t>
      </w:r>
      <w:r w:rsidRPr="00953F01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21E9720C" w14:textId="77777777" w:rsidR="002A003F" w:rsidRPr="00953F01" w:rsidRDefault="005425F7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 xml:space="preserve">1.  A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E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e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I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J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j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K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k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M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m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O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o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T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t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U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u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V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v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>.</w:t>
      </w:r>
    </w:p>
    <w:p w14:paraId="13C8E963" w14:textId="77777777" w:rsidR="00F90004" w:rsidRPr="00953F01" w:rsidRDefault="00F90004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 xml:space="preserve">2. 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tamo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vuk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kuvati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tetka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>, V</w:t>
      </w:r>
      <w:r>
        <w:rPr>
          <w:rFonts w:ascii="Arial" w:hAnsi="Arial" w:cs="Arial"/>
          <w:sz w:val="24"/>
          <w:szCs w:val="24"/>
        </w:rPr>
        <w:t>о</w:t>
      </w:r>
      <w:proofErr w:type="spellStart"/>
      <w:proofErr w:type="gramStart"/>
      <w:r w:rsidRPr="00953F01">
        <w:rPr>
          <w:rFonts w:ascii="Arial" w:hAnsi="Arial" w:cs="Arial"/>
          <w:sz w:val="24"/>
          <w:szCs w:val="24"/>
          <w:lang w:val="fr-FR"/>
        </w:rPr>
        <w:t>ja</w:t>
      </w:r>
      <w:proofErr w:type="spellEnd"/>
      <w:r w:rsidRPr="00953F01">
        <w:rPr>
          <w:rFonts w:ascii="Arial" w:hAnsi="Arial" w:cs="Arial"/>
          <w:sz w:val="24"/>
          <w:szCs w:val="24"/>
          <w:lang w:val="fr-FR"/>
        </w:rPr>
        <w:t xml:space="preserve">  </w:t>
      </w:r>
      <w:r w:rsidRPr="00953F01">
        <w:rPr>
          <w:rFonts w:ascii="Arial" w:hAnsi="Arial" w:cs="Arial"/>
          <w:color w:val="FF0000"/>
          <w:sz w:val="24"/>
          <w:szCs w:val="24"/>
          <w:lang w:val="fr-FR"/>
        </w:rPr>
        <w:t>PISANA</w:t>
      </w:r>
      <w:proofErr w:type="gramEnd"/>
      <w:r w:rsidRPr="00953F01">
        <w:rPr>
          <w:rFonts w:ascii="Arial" w:hAnsi="Arial" w:cs="Arial"/>
          <w:color w:val="FF0000"/>
          <w:sz w:val="24"/>
          <w:szCs w:val="24"/>
          <w:lang w:val="fr-FR"/>
        </w:rPr>
        <w:t xml:space="preserve"> SLOVA</w:t>
      </w:r>
    </w:p>
    <w:p w14:paraId="1DAE4931" w14:textId="77777777" w:rsidR="00F90004" w:rsidRPr="00953F01" w:rsidRDefault="00F90004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 xml:space="preserve">3. </w:t>
      </w:r>
      <w:proofErr w:type="spellStart"/>
      <w:r w:rsidRPr="00953F01">
        <w:rPr>
          <w:rFonts w:ascii="Arial" w:hAnsi="Arial" w:cs="Arial"/>
          <w:sz w:val="24"/>
          <w:szCs w:val="24"/>
          <w:lang w:val="fr-FR"/>
        </w:rPr>
        <w:t>jak</w:t>
      </w:r>
      <w:proofErr w:type="spellEnd"/>
      <w:r w:rsidRPr="00953F01">
        <w:rPr>
          <w:rFonts w:ascii="Arial" w:hAnsi="Arial" w:cs="Arial"/>
          <w:color w:val="FF0000"/>
          <w:sz w:val="24"/>
          <w:szCs w:val="24"/>
          <w:lang w:val="fr-FR"/>
        </w:rPr>
        <w:t xml:space="preserve"> PISANA SLOVA</w:t>
      </w:r>
    </w:p>
    <w:p w14:paraId="423AA88E" w14:textId="77777777" w:rsidR="00CB5490" w:rsidRPr="00953F01" w:rsidRDefault="00CB5490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5F611B90" w14:textId="77777777" w:rsidR="002A003F" w:rsidRPr="00953F01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2B6B4432" w14:textId="77777777" w:rsidR="006804B4" w:rsidRPr="00953F01" w:rsidRDefault="0078448A" w:rsidP="006804B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953F01">
        <w:rPr>
          <w:rFonts w:ascii="Arial" w:hAnsi="Arial" w:cs="Arial"/>
          <w:sz w:val="24"/>
          <w:szCs w:val="24"/>
          <w:lang w:val="fr-FR"/>
        </w:rPr>
        <w:t>1</w:t>
      </w:r>
      <w:r w:rsidR="006804B4" w:rsidRPr="00953F01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="00F90004" w:rsidRPr="00953F01">
        <w:rPr>
          <w:rFonts w:ascii="Arial" w:hAnsi="Arial" w:cs="Arial"/>
          <w:sz w:val="24"/>
          <w:szCs w:val="24"/>
          <w:lang w:val="fr-FR"/>
        </w:rPr>
        <w:t>Tetka</w:t>
      </w:r>
      <w:proofErr w:type="spellEnd"/>
      <w:r w:rsidR="00F90004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90004" w:rsidRPr="00953F01">
        <w:rPr>
          <w:rFonts w:ascii="Arial" w:hAnsi="Arial" w:cs="Arial"/>
          <w:sz w:val="24"/>
          <w:szCs w:val="24"/>
          <w:lang w:val="fr-FR"/>
        </w:rPr>
        <w:t>Vuka</w:t>
      </w:r>
      <w:proofErr w:type="spellEnd"/>
      <w:r w:rsidR="00F90004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90004" w:rsidRPr="00953F01">
        <w:rPr>
          <w:rFonts w:ascii="Arial" w:hAnsi="Arial" w:cs="Arial"/>
          <w:sz w:val="24"/>
          <w:szCs w:val="24"/>
          <w:lang w:val="fr-FR"/>
        </w:rPr>
        <w:t>kuva</w:t>
      </w:r>
      <w:proofErr w:type="spellEnd"/>
      <w:r w:rsidR="00F90004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90004" w:rsidRPr="00953F01">
        <w:rPr>
          <w:rFonts w:ascii="Arial" w:hAnsi="Arial" w:cs="Arial"/>
          <w:sz w:val="24"/>
          <w:szCs w:val="24"/>
          <w:lang w:val="fr-FR"/>
        </w:rPr>
        <w:t>kakao</w:t>
      </w:r>
      <w:proofErr w:type="spellEnd"/>
      <w:r w:rsidR="00F90004" w:rsidRPr="00953F01">
        <w:rPr>
          <w:rFonts w:ascii="Arial" w:hAnsi="Arial" w:cs="Arial"/>
          <w:sz w:val="24"/>
          <w:szCs w:val="24"/>
          <w:lang w:val="fr-FR"/>
        </w:rPr>
        <w:t xml:space="preserve">. </w:t>
      </w:r>
      <w:r w:rsidR="00F90004" w:rsidRPr="00953F01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4D2406AF" w14:textId="77777777" w:rsidR="00F90004" w:rsidRPr="00953F01" w:rsidRDefault="002A003F" w:rsidP="00F90004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953F01">
        <w:rPr>
          <w:rFonts w:ascii="Arial" w:hAnsi="Arial" w:cs="Arial"/>
          <w:sz w:val="24"/>
          <w:szCs w:val="24"/>
          <w:lang w:val="fr-FR"/>
        </w:rPr>
        <w:t>2.</w:t>
      </w:r>
      <w:r w:rsidR="00F90004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90004" w:rsidRPr="00953F01">
        <w:rPr>
          <w:rFonts w:ascii="Arial" w:hAnsi="Arial" w:cs="Arial"/>
          <w:sz w:val="24"/>
          <w:szCs w:val="24"/>
          <w:lang w:val="fr-FR"/>
        </w:rPr>
        <w:t>Ujak</w:t>
      </w:r>
      <w:proofErr w:type="spellEnd"/>
      <w:r w:rsidR="00F90004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90004" w:rsidRPr="00953F01">
        <w:rPr>
          <w:rFonts w:ascii="Arial" w:hAnsi="Arial" w:cs="Arial"/>
          <w:sz w:val="24"/>
          <w:szCs w:val="24"/>
          <w:lang w:val="fr-FR"/>
        </w:rPr>
        <w:t>ima</w:t>
      </w:r>
      <w:proofErr w:type="spellEnd"/>
      <w:r w:rsidR="00F90004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90004" w:rsidRPr="00953F01">
        <w:rPr>
          <w:rFonts w:ascii="Arial" w:hAnsi="Arial" w:cs="Arial"/>
          <w:sz w:val="24"/>
          <w:szCs w:val="24"/>
          <w:lang w:val="fr-FR"/>
        </w:rPr>
        <w:t>maketu</w:t>
      </w:r>
      <w:proofErr w:type="spellEnd"/>
      <w:r w:rsidR="00F90004" w:rsidRPr="00953F0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90004" w:rsidRPr="00953F01">
        <w:rPr>
          <w:rFonts w:ascii="Arial" w:hAnsi="Arial" w:cs="Arial"/>
          <w:sz w:val="24"/>
          <w:szCs w:val="24"/>
          <w:lang w:val="fr-FR"/>
        </w:rPr>
        <w:t>auta</w:t>
      </w:r>
      <w:proofErr w:type="spellEnd"/>
      <w:r w:rsidR="00F90004" w:rsidRPr="00953F01">
        <w:rPr>
          <w:rFonts w:ascii="Arial" w:hAnsi="Arial" w:cs="Arial"/>
          <w:sz w:val="24"/>
          <w:szCs w:val="24"/>
          <w:lang w:val="fr-FR"/>
        </w:rPr>
        <w:t>.</w:t>
      </w:r>
      <w:r w:rsidR="00F90004" w:rsidRPr="00953F01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="00F90004" w:rsidRPr="00F90004">
        <w:rPr>
          <w:rFonts w:ascii="Arial" w:hAnsi="Arial" w:cs="Arial"/>
          <w:color w:val="FF0000"/>
          <w:sz w:val="24"/>
          <w:szCs w:val="24"/>
        </w:rPr>
        <w:t>PISANA</w:t>
      </w:r>
      <w:r w:rsidR="00F90004" w:rsidRPr="00953F01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F90004" w:rsidRPr="00F90004">
        <w:rPr>
          <w:rFonts w:ascii="Arial" w:hAnsi="Arial" w:cs="Arial"/>
          <w:color w:val="FF0000"/>
          <w:sz w:val="24"/>
          <w:szCs w:val="24"/>
        </w:rPr>
        <w:t>SLOVA</w:t>
      </w:r>
    </w:p>
    <w:p w14:paraId="7A213D37" w14:textId="77777777" w:rsidR="00F90004" w:rsidRPr="00953F01" w:rsidRDefault="00F90004" w:rsidP="00F9000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36586B" w14:textId="77777777" w:rsidR="00560CDB" w:rsidRPr="00953F01" w:rsidRDefault="00560CDB" w:rsidP="00F9000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7EB0160" w14:textId="77777777" w:rsidR="00F90004" w:rsidRPr="00953F01" w:rsidRDefault="00F90004" w:rsidP="00F9000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53F01">
        <w:rPr>
          <w:rFonts w:ascii="Arial" w:hAnsi="Arial" w:cs="Arial"/>
          <w:b/>
          <w:sz w:val="24"/>
          <w:szCs w:val="24"/>
          <w:lang w:val="ru-RU"/>
        </w:rPr>
        <w:t xml:space="preserve">В  </w:t>
      </w:r>
    </w:p>
    <w:p w14:paraId="5DA0870E" w14:textId="77777777" w:rsidR="00C33ADF" w:rsidRPr="00953F01" w:rsidRDefault="00F90004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53F01">
        <w:rPr>
          <w:rFonts w:ascii="Arial" w:hAnsi="Arial" w:cs="Arial"/>
          <w:sz w:val="24"/>
          <w:szCs w:val="24"/>
          <w:lang w:val="ru-RU"/>
        </w:rPr>
        <w:t>1. /</w:t>
      </w:r>
    </w:p>
    <w:p w14:paraId="726A135A" w14:textId="77777777" w:rsidR="00C33ADF" w:rsidRPr="00953F01" w:rsidRDefault="00F90004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53F01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6A7559C8" w14:textId="77777777" w:rsidR="00D83FB5" w:rsidRDefault="00D83FB5" w:rsidP="00D83FB5">
      <w:pPr>
        <w:rPr>
          <w:rFonts w:ascii="Arial" w:hAnsi="Arial" w:cs="Arial"/>
          <w:sz w:val="24"/>
          <w:szCs w:val="24"/>
        </w:rPr>
      </w:pPr>
      <w:bookmarkStart w:id="0" w:name="_Hlk12526550"/>
      <w:r w:rsidRPr="00953F0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953F0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53F0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53F01">
        <w:rPr>
          <w:rFonts w:ascii="Arial" w:hAnsi="Arial" w:cs="Arial"/>
          <w:sz w:val="24"/>
          <w:szCs w:val="24"/>
          <w:lang w:val="ru-RU"/>
        </w:rPr>
        <w:t xml:space="preserve">, а остали ученици прате његов/њен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0"/>
    <w:p w14:paraId="330231B0" w14:textId="77777777" w:rsidR="00D83FB5" w:rsidRPr="00A329BE" w:rsidRDefault="00D83FB5" w:rsidP="00C33ADF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</w:rPr>
      </w:pPr>
    </w:p>
    <w:p w14:paraId="7638F338" w14:textId="77777777" w:rsidR="002A003F" w:rsidRPr="00D03603" w:rsidRDefault="002A003F" w:rsidP="002A003F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83FB5" w:rsidRPr="008C4463" w14:paraId="464AD4BB" w14:textId="77777777" w:rsidTr="00257F5B">
        <w:trPr>
          <w:trHeight w:val="1107"/>
        </w:trPr>
        <w:tc>
          <w:tcPr>
            <w:tcW w:w="10628" w:type="dxa"/>
            <w:shd w:val="clear" w:color="auto" w:fill="DBE5F1" w:themeFill="accent1" w:themeFillTint="33"/>
          </w:tcPr>
          <w:p w14:paraId="01D793B9" w14:textId="475E980A" w:rsidR="00D83FB5" w:rsidRPr="008C4463" w:rsidRDefault="00D83FB5" w:rsidP="00D83FB5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0E539F2" wp14:editId="24ECE856">
                  <wp:extent cx="600075" cy="543157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900" cy="55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Задаци</w:t>
            </w:r>
            <w:r w:rsidRPr="008C4463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Pr="008C4463">
              <w:rPr>
                <w:rFonts w:ascii="Arial" w:hAnsi="Arial" w:cs="Arial"/>
                <w:b/>
                <w:bCs/>
                <w:sz w:val="24"/>
                <w:szCs w:val="24"/>
              </w:rPr>
              <w:t>1, 2, 3</w:t>
            </w:r>
            <w:r w:rsidR="008C4463" w:rsidRPr="00953F01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Pr="008C44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53F0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и</w:t>
            </w:r>
            <w:r w:rsidRPr="008C44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8C4463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Pr="008C44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F01">
              <w:rPr>
                <w:rFonts w:ascii="Arial" w:hAnsi="Arial" w:cs="Arial"/>
                <w:color w:val="1F1E21"/>
              </w:rPr>
              <w:t>−</w:t>
            </w:r>
            <w:r w:rsidRPr="008C44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стр</w:t>
            </w:r>
            <w:r w:rsidRPr="008C4463">
              <w:rPr>
                <w:rFonts w:ascii="Arial" w:hAnsi="Arial" w:cs="Arial"/>
                <w:sz w:val="24"/>
                <w:szCs w:val="24"/>
              </w:rPr>
              <w:t xml:space="preserve">. 64 </w:t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8C4463">
              <w:rPr>
                <w:rFonts w:ascii="Arial" w:hAnsi="Arial" w:cs="Arial"/>
                <w:sz w:val="24"/>
                <w:szCs w:val="24"/>
              </w:rPr>
              <w:t xml:space="preserve"> 65 </w:t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мултимедијалног</w:t>
            </w:r>
            <w:r w:rsidRPr="008C44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F4DBC">
              <w:rPr>
                <w:rFonts w:ascii="Arial" w:hAnsi="Arial" w:cs="Arial"/>
                <w:sz w:val="24"/>
                <w:szCs w:val="24"/>
              </w:rPr>
              <w:t>PDF</w:t>
            </w:r>
            <w:r w:rsidRPr="008C44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уџбеника</w:t>
            </w:r>
            <w:r w:rsidRPr="008C44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F01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Pr="008C446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3FCFF070" w14:textId="77777777" w:rsidR="002A003F" w:rsidRPr="008C4463" w:rsidRDefault="002A003F" w:rsidP="002A003F">
      <w:pPr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2747D5C0" w14:textId="77777777" w:rsidR="002A003F" w:rsidRPr="008C4463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953F0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60CDB" w:rsidRPr="008C4463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9DFF128" w14:textId="23F54AA0" w:rsidR="00F90004" w:rsidRPr="00953F01" w:rsidRDefault="00F90004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53F01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8C4463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953F01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стр.</w:t>
      </w:r>
      <w:r w:rsidR="008C4463">
        <w:rPr>
          <w:rFonts w:ascii="Arial" w:hAnsi="Arial" w:cs="Arial"/>
          <w:bCs/>
          <w:sz w:val="24"/>
          <w:szCs w:val="24"/>
          <w:lang w:val="sr-Cyrl-RS" w:eastAsia="en-GB"/>
        </w:rPr>
        <w:t xml:space="preserve"> </w:t>
      </w:r>
      <w:r w:rsidRPr="00953F01">
        <w:rPr>
          <w:rFonts w:ascii="Arial" w:hAnsi="Arial" w:cs="Arial"/>
          <w:bCs/>
          <w:sz w:val="24"/>
          <w:szCs w:val="24"/>
          <w:lang w:val="ru-RU" w:eastAsia="en-GB"/>
        </w:rPr>
        <w:t>64 и 65</w:t>
      </w:r>
      <w:r w:rsidR="00A11C45" w:rsidRPr="00953F0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F334D2A" w14:textId="77777777" w:rsidR="002A003F" w:rsidRPr="00613016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2A003F" w:rsidRPr="00432643" w14:paraId="6875E854" w14:textId="77777777" w:rsidTr="00257F5B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E2448F5" w14:textId="77777777" w:rsidR="002A003F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10FACDA" w14:textId="77777777" w:rsidR="00560CDB" w:rsidRPr="00560CDB" w:rsidRDefault="002A003F" w:rsidP="00560C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60CDB">
              <w:rPr>
                <w:rFonts w:ascii="Arial" w:hAnsi="Arial" w:cs="Arial"/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Čitanje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i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pisanje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naučenih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pisanih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slova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latinice</w:t>
            </w:r>
            <w:proofErr w:type="spellEnd"/>
          </w:p>
          <w:p w14:paraId="01671CD6" w14:textId="77777777" w:rsidR="00560CDB" w:rsidRPr="00560CDB" w:rsidRDefault="00560CDB" w:rsidP="00560C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C9F81C" w14:textId="77777777" w:rsidR="00560CDB" w:rsidRPr="00487962" w:rsidRDefault="00560CDB" w:rsidP="00560CD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87962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3E40371F" w14:textId="143CB42B" w:rsidR="00560CDB" w:rsidRPr="005D1D20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smo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učili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.</w:t>
            </w:r>
            <w:proofErr w:type="gramEnd"/>
          </w:p>
          <w:p w14:paraId="408F6353" w14:textId="77777777" w:rsidR="00560CDB" w:rsidRPr="00234681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7E2306E" w14:textId="77777777" w:rsidR="00560CDB" w:rsidRPr="008C1155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nedostaju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B68DE87" w14:textId="77777777" w:rsidR="00560CDB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12DB078" w14:textId="77777777" w:rsidR="00560CDB" w:rsidRDefault="00560CDB" w:rsidP="00560CDB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t__ mo       vu __        k 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vati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__a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_ a  </w:t>
            </w:r>
            <w:r w:rsidRPr="005425F7">
              <w:rPr>
                <w:rFonts w:ascii="Arial" w:hAnsi="Arial" w:cs="Arial"/>
                <w:color w:val="FF0000"/>
                <w:sz w:val="24"/>
                <w:szCs w:val="24"/>
              </w:rPr>
              <w:t>PISANA SLOVA</w:t>
            </w:r>
          </w:p>
          <w:p w14:paraId="70D7B3BF" w14:textId="77777777" w:rsidR="00560CDB" w:rsidRDefault="00560CDB" w:rsidP="00560CDB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1E17A385" w14:textId="77777777" w:rsidR="00560CDB" w:rsidRPr="00F90004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90004"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 w:rsidRPr="00F90004"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 w:rsidRPr="00F900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90004"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 w:rsidRPr="00F900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90004"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 w:rsidRPr="00F9000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90004"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odgovarajuću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sličnog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značenj</w:t>
            </w:r>
            <w:r w:rsidRPr="00F90004"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 w:rsidRPr="00F9000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BE8E5FC" w14:textId="77D89981" w:rsidR="00560CDB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snažan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4463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0CB9EA9" w14:textId="77777777" w:rsidR="00560CDB" w:rsidRDefault="00560CDB" w:rsidP="00560CD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E927005" w14:textId="77777777" w:rsidR="00560CDB" w:rsidRPr="0035682B" w:rsidRDefault="00560CDB" w:rsidP="00560CD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72E03340" w14:textId="77777777" w:rsidR="00560CDB" w:rsidRPr="008C1155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1B15E0" w14:textId="77777777" w:rsidR="00560CDB" w:rsidRPr="00365534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022F8BC" w14:textId="77777777" w:rsidR="00560CDB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Tetka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Vuka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kuva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kakao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8AD0D47" w14:textId="77777777" w:rsidR="00560CDB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1E3337D" w14:textId="77777777" w:rsidR="00560CDB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podvučenu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napišeš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jednini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3AFBF4" w14:textId="77777777" w:rsidR="00560CDB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5E0ACA9" w14:textId="77777777" w:rsidR="00560CDB" w:rsidRPr="005425F7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425F7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5425F7">
              <w:rPr>
                <w:rFonts w:ascii="Arial" w:hAnsi="Arial" w:cs="Arial"/>
                <w:sz w:val="24"/>
                <w:szCs w:val="24"/>
              </w:rPr>
              <w:t>Ujak</w:t>
            </w:r>
            <w:proofErr w:type="spellEnd"/>
            <w:r w:rsidRPr="005425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25F7">
              <w:rPr>
                <w:rFonts w:ascii="Arial" w:hAnsi="Arial" w:cs="Arial"/>
                <w:sz w:val="24"/>
                <w:szCs w:val="24"/>
              </w:rPr>
              <w:t>ima</w:t>
            </w:r>
            <w:proofErr w:type="spellEnd"/>
            <w:r w:rsidRPr="005425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25F7">
              <w:rPr>
                <w:rFonts w:ascii="Arial" w:hAnsi="Arial" w:cs="Arial"/>
                <w:sz w:val="24"/>
                <w:szCs w:val="24"/>
                <w:u w:val="single"/>
              </w:rPr>
              <w:t>makete</w:t>
            </w:r>
            <w:proofErr w:type="spellEnd"/>
            <w:r w:rsidRPr="005425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25F7">
              <w:rPr>
                <w:rFonts w:ascii="Arial" w:hAnsi="Arial" w:cs="Arial"/>
                <w:sz w:val="24"/>
                <w:szCs w:val="24"/>
              </w:rPr>
              <w:t>auta</w:t>
            </w:r>
            <w:proofErr w:type="spellEnd"/>
            <w:r w:rsidRPr="005425F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74CB43F" w14:textId="77777777" w:rsidR="00560CDB" w:rsidRDefault="00560CDB" w:rsidP="00560CDB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64ABC19B" w14:textId="77777777" w:rsidR="00560CDB" w:rsidRDefault="00560CDB" w:rsidP="00560CD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  </w:t>
            </w:r>
          </w:p>
          <w:p w14:paraId="2C2F46A7" w14:textId="68F33CA1" w:rsidR="00560CDB" w:rsidRPr="006804B4" w:rsidRDefault="00560CDB" w:rsidP="00560C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Sastavi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šest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naučenih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kojima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 </w:t>
            </w:r>
            <w:proofErr w:type="spellStart"/>
            <w:r w:rsidR="008C4463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r w:rsidR="008C446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u.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Odaberi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jednu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upotrebi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4463">
              <w:rPr>
                <w:rFonts w:ascii="Arial" w:hAnsi="Arial" w:cs="Arial"/>
                <w:sz w:val="24"/>
                <w:szCs w:val="24"/>
              </w:rPr>
              <w:t>je</w:t>
            </w:r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B64B5D" w14:textId="77777777" w:rsidR="00C76E99" w:rsidRPr="001C3F3E" w:rsidRDefault="00C76E99" w:rsidP="00C76E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</w:p>
        </w:tc>
      </w:tr>
    </w:tbl>
    <w:p w14:paraId="0E5ECB8A" w14:textId="77777777" w:rsidR="00C33ADF" w:rsidRDefault="00C33ADF" w:rsidP="002A003F">
      <w:pPr>
        <w:spacing w:after="160" w:line="276" w:lineRule="auto"/>
        <w:rPr>
          <w:rFonts w:ascii="Arial" w:eastAsiaTheme="minorHAnsi" w:hAnsi="Arial" w:cs="Arial"/>
          <w:b/>
        </w:rPr>
      </w:pPr>
    </w:p>
    <w:p w14:paraId="65B32B9F" w14:textId="77777777" w:rsidR="00A728DF" w:rsidRDefault="00A728DF" w:rsidP="002A003F">
      <w:pPr>
        <w:spacing w:after="160" w:line="276" w:lineRule="auto"/>
        <w:rPr>
          <w:rFonts w:ascii="Arial" w:eastAsiaTheme="minorHAnsi" w:hAnsi="Arial" w:cs="Arial"/>
          <w:b/>
        </w:rPr>
      </w:pPr>
    </w:p>
    <w:p w14:paraId="259D5F56" w14:textId="77777777" w:rsidR="002A003F" w:rsidRPr="00953F01" w:rsidRDefault="002A003F" w:rsidP="002A003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53F01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215F214A" w14:textId="77777777" w:rsidR="002A003F" w:rsidRPr="00953F01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3F0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98CCC74" w14:textId="77777777" w:rsidR="002A003F" w:rsidRPr="00953F01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3F0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98C5D4E" w14:textId="77777777" w:rsidR="002A003F" w:rsidRPr="00953F01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3F0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8E420AC" w14:textId="77777777" w:rsidR="002A003F" w:rsidRPr="00953F01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53F01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2C64E30" w14:textId="77777777" w:rsidR="002A003F" w:rsidRPr="00953F01" w:rsidRDefault="002A003F" w:rsidP="002A003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53F01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CB249E6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C9DAD1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DC4ABB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2BDAB8" w14:textId="77777777" w:rsidR="0057474F" w:rsidRPr="002A003F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57474F" w:rsidRPr="002A003F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EAAE8" w14:textId="77777777" w:rsidR="00055B80" w:rsidRDefault="00055B80" w:rsidP="00486F8B">
      <w:r>
        <w:separator/>
      </w:r>
    </w:p>
  </w:endnote>
  <w:endnote w:type="continuationSeparator" w:id="0">
    <w:p w14:paraId="23C1A600" w14:textId="77777777" w:rsidR="00055B80" w:rsidRDefault="00055B80" w:rsidP="0048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ADD3E" w14:textId="77777777" w:rsidR="008F6F1A" w:rsidRDefault="00055B80">
    <w:pPr>
      <w:pStyle w:val="Footer"/>
      <w:jc w:val="right"/>
    </w:pPr>
  </w:p>
  <w:p w14:paraId="2CD660A0" w14:textId="77777777" w:rsidR="008F6F1A" w:rsidRDefault="00055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A745A" w14:textId="77777777" w:rsidR="00055B80" w:rsidRDefault="00055B80" w:rsidP="00486F8B">
      <w:r>
        <w:separator/>
      </w:r>
    </w:p>
  </w:footnote>
  <w:footnote w:type="continuationSeparator" w:id="0">
    <w:p w14:paraId="6FC7C005" w14:textId="77777777" w:rsidR="00055B80" w:rsidRDefault="00055B80" w:rsidP="00486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03F"/>
    <w:rsid w:val="0000780B"/>
    <w:rsid w:val="00014439"/>
    <w:rsid w:val="00040048"/>
    <w:rsid w:val="00055B80"/>
    <w:rsid w:val="0008040E"/>
    <w:rsid w:val="00151609"/>
    <w:rsid w:val="001704AB"/>
    <w:rsid w:val="001C3F3E"/>
    <w:rsid w:val="00224E1C"/>
    <w:rsid w:val="00293975"/>
    <w:rsid w:val="002A003F"/>
    <w:rsid w:val="002A70E1"/>
    <w:rsid w:val="00374401"/>
    <w:rsid w:val="003B4C37"/>
    <w:rsid w:val="003D15BA"/>
    <w:rsid w:val="004025E6"/>
    <w:rsid w:val="00486F8B"/>
    <w:rsid w:val="00510424"/>
    <w:rsid w:val="00512EEC"/>
    <w:rsid w:val="005425F7"/>
    <w:rsid w:val="00560CDB"/>
    <w:rsid w:val="0057474F"/>
    <w:rsid w:val="005D1D20"/>
    <w:rsid w:val="006804B4"/>
    <w:rsid w:val="006A1A4C"/>
    <w:rsid w:val="006D7A35"/>
    <w:rsid w:val="007474BE"/>
    <w:rsid w:val="0078448A"/>
    <w:rsid w:val="00794A63"/>
    <w:rsid w:val="00884CC6"/>
    <w:rsid w:val="008C1155"/>
    <w:rsid w:val="008C4463"/>
    <w:rsid w:val="00903F66"/>
    <w:rsid w:val="00906A7D"/>
    <w:rsid w:val="00953F01"/>
    <w:rsid w:val="00970213"/>
    <w:rsid w:val="009A210A"/>
    <w:rsid w:val="009A5A19"/>
    <w:rsid w:val="009F1530"/>
    <w:rsid w:val="00A11C45"/>
    <w:rsid w:val="00A14785"/>
    <w:rsid w:val="00A329BE"/>
    <w:rsid w:val="00A728DF"/>
    <w:rsid w:val="00AE0275"/>
    <w:rsid w:val="00B02E2D"/>
    <w:rsid w:val="00B61F09"/>
    <w:rsid w:val="00B70A41"/>
    <w:rsid w:val="00BB50A0"/>
    <w:rsid w:val="00BC2DB3"/>
    <w:rsid w:val="00BD4D28"/>
    <w:rsid w:val="00C33ADF"/>
    <w:rsid w:val="00C76E99"/>
    <w:rsid w:val="00CA6CA9"/>
    <w:rsid w:val="00CB5490"/>
    <w:rsid w:val="00D82078"/>
    <w:rsid w:val="00D83FB5"/>
    <w:rsid w:val="00DD4440"/>
    <w:rsid w:val="00E24DB4"/>
    <w:rsid w:val="00E50121"/>
    <w:rsid w:val="00F43C46"/>
    <w:rsid w:val="00F64C60"/>
    <w:rsid w:val="00F7011A"/>
    <w:rsid w:val="00F90004"/>
    <w:rsid w:val="00FC6551"/>
    <w:rsid w:val="00FC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74327"/>
  <w15:docId w15:val="{0ADE5824-6018-48EE-9F43-644CA9B8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A003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A003F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2A00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03F"/>
    <w:rPr>
      <w:rFonts w:ascii="Calibri" w:eastAsia="Calibri" w:hAnsi="Calibri" w:cs="Times New Roman"/>
      <w:sz w:val="20"/>
      <w:szCs w:val="20"/>
    </w:rPr>
  </w:style>
  <w:style w:type="paragraph" w:customStyle="1" w:styleId="NoParagraphStyle">
    <w:name w:val="[No Paragraph Style]"/>
    <w:rsid w:val="002A00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Footer">
    <w:name w:val="footer"/>
    <w:basedOn w:val="Normal"/>
    <w:link w:val="FooterChar"/>
    <w:uiPriority w:val="99"/>
    <w:unhideWhenUsed/>
    <w:rsid w:val="002A00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03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A00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ana.cesic@freska.rs</cp:lastModifiedBy>
  <cp:revision>2</cp:revision>
  <dcterms:created xsi:type="dcterms:W3CDTF">2019-11-28T13:46:00Z</dcterms:created>
  <dcterms:modified xsi:type="dcterms:W3CDTF">2019-11-28T13:46:00Z</dcterms:modified>
</cp:coreProperties>
</file>